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35C6" w:rsidRPr="00E935C6" w:rsidRDefault="00E935C6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A6A8F" wp14:editId="2C66D57B">
                <wp:simplePos x="0" y="0"/>
                <wp:positionH relativeFrom="column">
                  <wp:posOffset>5054600</wp:posOffset>
                </wp:positionH>
                <wp:positionV relativeFrom="paragraph">
                  <wp:posOffset>40005</wp:posOffset>
                </wp:positionV>
                <wp:extent cx="1136650" cy="14097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5C6" w:rsidRPr="00E935C6" w:rsidRDefault="00E935C6" w:rsidP="00E935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</w:pPr>
                            <w:r w:rsidRPr="00E935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写真貼付け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A6A8F" id="正方形/長方形 3" o:spid="_x0000_s1026" style="position:absolute;left:0;text-align:left;margin-left:398pt;margin-top:3.15pt;width:89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BVswIAAJoFAAAOAAAAZHJzL2Uyb0RvYy54bWysVM1uEzEQviPxDpbvdHfTtKVRN1XUqgip&#10;KhUt6tnx2t2VvB5jO9kN7wEPAGfOiAOPQyXegrH3J1GpOCBy2Mx4Zr75n5PTtlZkLayrQOc020sp&#10;EZpDUen7nL67vXjxkhLnmS6YAi1yuhGOns6fPztpzExMoARVCEsQRLtZY3Jaem9mSeJ4KWrm9sAI&#10;jUIJtmYeWXufFJY1iF6rZJKmh0kDtjAWuHAOX887IZ1HfCkF92+kdMITlVOMzcevjd9l+CbzEza7&#10;t8yUFe/DYP8QRc0qjU5HqHPmGVnZ6g+ouuIWHEi/x6FOQMqKi5gDZpOlj7K5KZkRMRcsjjNjmdz/&#10;g+VX62tLqiKn+5RoVmOLHr5+efj0/eePz8mvj986iuyHQjXGzVD/xlzbnnNIhqxbaevwj/mQNhZ3&#10;MxZXtJ5wfMyy/cPDA+wBR1k2TY+P0lj+ZGturPOvBNQkEDm12L1YVLa+dB5douqgErxpuKiUih1U&#10;Ojw4UFUR3iITRkicKUvWDJvv2yzkgBA7WsgFyyRk1uUSKb9RIkAo/VZILA5GP4mBxLHcYjLOhfZZ&#10;JypZITpXByn+BmdDFNF1BAzIEoMcsXuAQbMDGbC7mHv9YCriVI/G6d8C64xHi+gZtB+N60qDfQpA&#10;YVa9505/KFJXmlAl3y5bVAnkEooNTpGFbr2c4RcVdvCSOX/NLO4Tdh1vhH+DH6mgySn0FCUl2A9P&#10;vQd9HHOUUtLgfubUvV8xKyhRrzUuwHE2nYaFjsz04GiCjN2VLHclelWfAU5BhtfI8EgGfa8GUlqo&#10;7/CULIJXFDHN0XdOubcDc+a7u4HHiIvFIqrhEhvmL/WN4QE8FDhM6G17x6zpx9jjBlzBsMts9mia&#10;O91gqWGx8iCrOOrbuvalxwMQZ6g/VuHC7PJRa3tS578BAAD//wMAUEsDBBQABgAIAAAAIQDXSmUp&#10;4QAAAAkBAAAPAAAAZHJzL2Rvd25yZXYueG1sTI/BTsMwEETvSPyDtUhcKuo0FWkbsqkQCNQDQqIt&#10;B26b2MShsR3Fbhv+nuUEx9GMZt4U69F24qSH0HqHMJsmILSrvWpdg7DfPd0sQYRITlHnnUb41gHW&#10;5eVFQbnyZ/emT9vYCC5xIScEE2OfSxlqoy2Fqe+1Y+/TD5Yiy6GRaqAzl9tOpkmSSUut4wVDvX4w&#10;uj5sjxbhYzPG5mv2HF8ONHmfbExVvz5WiNdX4/0diKjH+BeGX3xGh5KZKn90KogOYbHK+EtEyOYg&#10;2F8tbllXCGm6nIMsC/n/QfkDAAD//wMAUEsBAi0AFAAGAAgAAAAhALaDOJL+AAAA4QEAABMAAAAA&#10;AAAAAAAAAAAAAAAAAFtDb250ZW50X1R5cGVzXS54bWxQSwECLQAUAAYACAAAACEAOP0h/9YAAACU&#10;AQAACwAAAAAAAAAAAAAAAAAvAQAAX3JlbHMvLnJlbHNQSwECLQAUAAYACAAAACEAhqMQVbMCAACa&#10;BQAADgAAAAAAAAAAAAAAAAAuAgAAZHJzL2Uyb0RvYy54bWxQSwECLQAUAAYACAAAACEA10plKeEA&#10;AAAJAQAADwAAAAAAAAAAAAAAAAANBQAAZHJzL2Rvd25yZXYueG1sUEsFBgAAAAAEAAQA8wAAABsG&#10;AAAAAA==&#10;" filled="f" strokecolor="black [3213]" strokeweight="1pt">
                <v:textbox>
                  <w:txbxContent>
                    <w:p w:rsidR="00E935C6" w:rsidRPr="00E935C6" w:rsidRDefault="00E935C6" w:rsidP="00E935C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</w:rPr>
                      </w:pPr>
                      <w:r w:rsidRPr="00E935C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</w:rPr>
                        <w:t>写真貼付け</w:t>
                      </w:r>
                    </w:p>
                  </w:txbxContent>
                </v:textbox>
              </v:rect>
            </w:pict>
          </mc:Fallback>
        </mc:AlternateContent>
      </w:r>
      <w:r w:rsidRPr="00E935C6">
        <w:rPr>
          <w:rFonts w:ascii="ＭＳ Ｐゴシック" w:eastAsia="ＭＳ Ｐゴシック" w:hAnsi="ＭＳ Ｐゴシック" w:hint="eastAsia"/>
          <w:sz w:val="32"/>
        </w:rPr>
        <w:t>履歴書</w:t>
      </w:r>
    </w:p>
    <w:p w:rsidR="00E935C6" w:rsidRDefault="003B3593" w:rsidP="003B3593">
      <w:pPr>
        <w:ind w:leftChars="2300" w:left="48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（記入日：　　　　年　　月　　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6"/>
        <w:gridCol w:w="3679"/>
        <w:gridCol w:w="1276"/>
        <w:gridCol w:w="1559"/>
        <w:gridCol w:w="1701"/>
      </w:tblGrid>
      <w:tr w:rsidR="00E935C6" w:rsidTr="00E935C6">
        <w:trPr>
          <w:gridAfter w:val="1"/>
          <w:wAfter w:w="1701" w:type="dxa"/>
          <w:trHeight w:val="194"/>
        </w:trPr>
        <w:tc>
          <w:tcPr>
            <w:tcW w:w="1136" w:type="dxa"/>
            <w:vMerge w:val="restart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E935C6" w:rsidRPr="00E935C6" w:rsidRDefault="00E935C6">
            <w:pPr>
              <w:rPr>
                <w:rFonts w:ascii="ＭＳ Ｐゴシック" w:eastAsia="ＭＳ Ｐゴシック" w:hAnsi="ＭＳ Ｐゴシック"/>
                <w:sz w:val="14"/>
              </w:rPr>
            </w:pPr>
            <w:r w:rsidRPr="00E935C6">
              <w:rPr>
                <w:rFonts w:ascii="ＭＳ Ｐゴシック" w:eastAsia="ＭＳ Ｐゴシック" w:hAnsi="ＭＳ Ｐゴシック" w:hint="eastAsia"/>
                <w:sz w:val="14"/>
              </w:rPr>
              <w:t>（フリガナ）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rPr>
          <w:gridAfter w:val="1"/>
          <w:wAfter w:w="1701" w:type="dxa"/>
        </w:trPr>
        <w:tc>
          <w:tcPr>
            <w:tcW w:w="1136" w:type="dxa"/>
            <w:vMerge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rPr>
          <w:gridAfter w:val="1"/>
          <w:wAfter w:w="1701" w:type="dxa"/>
        </w:trPr>
        <w:tc>
          <w:tcPr>
            <w:tcW w:w="1136" w:type="dxa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679" w:type="dxa"/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　年　　　　月　　　　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</w:tr>
      <w:tr w:rsidR="00E935C6" w:rsidTr="00E935C6">
        <w:tc>
          <w:tcPr>
            <w:tcW w:w="1136" w:type="dxa"/>
            <w:vMerge w:val="restart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3679" w:type="dxa"/>
            <w:vMerge w:val="restart"/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36" w:type="dxa"/>
            <w:vMerge/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  <w:vMerge/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35C6" w:rsidRDefault="00E935C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AB1A13" w:rsidTr="00AB1A13">
        <w:tc>
          <w:tcPr>
            <w:tcW w:w="1129" w:type="dxa"/>
          </w:tcPr>
          <w:p w:rsidR="00AB1A13" w:rsidRDefault="00AB1A1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応募職種</w:t>
            </w:r>
          </w:p>
        </w:tc>
        <w:tc>
          <w:tcPr>
            <w:tcW w:w="8613" w:type="dxa"/>
          </w:tcPr>
          <w:p w:rsidR="00AB1A13" w:rsidRDefault="00AB1A13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管理部門ディレクター　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管理部門コーディネーター　</w:t>
            </w:r>
          </w:p>
          <w:p w:rsidR="00AB1A13" w:rsidRDefault="00AB1A13" w:rsidP="00AB1A13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事業部門ディレクター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事業</w:t>
            </w:r>
            <w:r>
              <w:rPr>
                <w:rFonts w:ascii="ＭＳ Ｐゴシック" w:eastAsia="ＭＳ Ｐゴシック" w:hAnsi="ＭＳ Ｐゴシック" w:hint="eastAsia"/>
              </w:rPr>
              <w:t>部門コーディネーター</w:t>
            </w:r>
          </w:p>
        </w:tc>
      </w:tr>
    </w:tbl>
    <w:p w:rsidR="00AB1A13" w:rsidRPr="00E935C6" w:rsidRDefault="00AB1A13">
      <w:pPr>
        <w:rPr>
          <w:rFonts w:ascii="ＭＳ Ｐゴシック" w:eastAsia="ＭＳ Ｐゴシック" w:hAnsi="ＭＳ Ｐゴシック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040"/>
      </w:tblGrid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67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学歴・職歴</w:t>
            </w: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040"/>
      </w:tblGrid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lastRenderedPageBreak/>
              <w:t>年</w:t>
            </w:r>
          </w:p>
        </w:tc>
        <w:tc>
          <w:tcPr>
            <w:tcW w:w="567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935C6" w:rsidTr="00E935C6">
        <w:tc>
          <w:tcPr>
            <w:tcW w:w="9736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志望動機</w:t>
            </w:r>
          </w:p>
        </w:tc>
      </w:tr>
      <w:tr w:rsidR="00E935C6" w:rsidTr="00E935C6">
        <w:tc>
          <w:tcPr>
            <w:tcW w:w="9736" w:type="dxa"/>
          </w:tcPr>
          <w:p w:rsidR="00E935C6" w:rsidRDefault="00E935C6"/>
          <w:p w:rsidR="00E935C6" w:rsidRDefault="00E935C6"/>
          <w:p w:rsidR="00E935C6" w:rsidRDefault="00E935C6"/>
          <w:p w:rsidR="00E935C6" w:rsidRDefault="00E935C6"/>
          <w:p w:rsidR="00E935C6" w:rsidRDefault="00E935C6"/>
          <w:p w:rsidR="00E935C6" w:rsidRDefault="00E935C6"/>
          <w:p w:rsidR="00E935C6" w:rsidRDefault="00E935C6"/>
          <w:p w:rsidR="00E935C6" w:rsidRDefault="00E935C6"/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2653"/>
      </w:tblGrid>
      <w:tr w:rsidR="00E935C6" w:rsidTr="005D26CC">
        <w:tc>
          <w:tcPr>
            <w:tcW w:w="5807" w:type="dxa"/>
          </w:tcPr>
          <w:p w:rsidR="00E935C6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1276" w:type="dxa"/>
          </w:tcPr>
          <w:p w:rsidR="00E935C6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通勤時間</w:t>
            </w:r>
          </w:p>
        </w:tc>
        <w:tc>
          <w:tcPr>
            <w:tcW w:w="2653" w:type="dxa"/>
          </w:tcPr>
          <w:p w:rsidR="00E935C6" w:rsidRPr="005D26CC" w:rsidRDefault="005D26CC">
            <w:pPr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 xml:space="preserve">約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時間　　分</w:t>
            </w:r>
          </w:p>
        </w:tc>
      </w:tr>
      <w:tr w:rsidR="005D26CC" w:rsidTr="005D26CC">
        <w:tc>
          <w:tcPr>
            <w:tcW w:w="5807" w:type="dxa"/>
            <w:vMerge w:val="restart"/>
          </w:tcPr>
          <w:p w:rsidR="005D26CC" w:rsidRDefault="005D26CC"/>
        </w:tc>
        <w:tc>
          <w:tcPr>
            <w:tcW w:w="127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扶養家族</w:t>
            </w:r>
          </w:p>
        </w:tc>
        <w:tc>
          <w:tcPr>
            <w:tcW w:w="2653" w:type="dxa"/>
          </w:tcPr>
          <w:p w:rsidR="005D26CC" w:rsidRPr="005D26CC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D26CC">
              <w:rPr>
                <w:rFonts w:ascii="ＭＳ Ｐゴシック" w:eastAsia="ＭＳ Ｐゴシック" w:hAnsi="ＭＳ Ｐゴシック" w:hint="eastAsia"/>
                <w:sz w:val="18"/>
              </w:rPr>
              <w:t>（配偶者を除く）</w:t>
            </w:r>
          </w:p>
          <w:p w:rsidR="005D26CC" w:rsidRPr="005D26CC" w:rsidRDefault="005D26CC" w:rsidP="005D26C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5D26CC" w:rsidTr="005D26CC">
        <w:tc>
          <w:tcPr>
            <w:tcW w:w="5807" w:type="dxa"/>
            <w:vMerge/>
          </w:tcPr>
          <w:p w:rsidR="005D26CC" w:rsidRDefault="005D26CC"/>
        </w:tc>
        <w:tc>
          <w:tcPr>
            <w:tcW w:w="127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配偶者</w:t>
            </w:r>
          </w:p>
        </w:tc>
        <w:tc>
          <w:tcPr>
            <w:tcW w:w="2653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無</w:t>
            </w:r>
          </w:p>
          <w:p w:rsidR="005D26CC" w:rsidRPr="005D26CC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D26CC">
              <w:rPr>
                <w:rFonts w:ascii="ＭＳ Ｐゴシック" w:eastAsia="ＭＳ Ｐゴシック" w:hAnsi="ＭＳ Ｐゴシック" w:hint="eastAsia"/>
                <w:sz w:val="18"/>
              </w:rPr>
              <w:t>（配偶者の扶養義務）</w:t>
            </w:r>
          </w:p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D26CC" w:rsidTr="005D26CC">
        <w:tc>
          <w:tcPr>
            <w:tcW w:w="2405" w:type="dxa"/>
          </w:tcPr>
          <w:p w:rsidR="005D26CC" w:rsidRPr="005D26CC" w:rsidRDefault="005D26CC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勤務開始希望時期</w:t>
            </w:r>
          </w:p>
        </w:tc>
        <w:tc>
          <w:tcPr>
            <w:tcW w:w="7331" w:type="dxa"/>
          </w:tcPr>
          <w:p w:rsidR="005D26CC" w:rsidRPr="005D26CC" w:rsidRDefault="005D26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月　　日</w:t>
            </w:r>
          </w:p>
        </w:tc>
      </w:tr>
      <w:tr w:rsidR="005D26CC" w:rsidRPr="005D26CC" w:rsidTr="00C40555">
        <w:tc>
          <w:tcPr>
            <w:tcW w:w="2405" w:type="dxa"/>
          </w:tcPr>
          <w:p w:rsidR="005D26CC" w:rsidRPr="005D26CC" w:rsidRDefault="005D26CC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本求人情報の入手方法</w:t>
            </w:r>
          </w:p>
        </w:tc>
        <w:tc>
          <w:tcPr>
            <w:tcW w:w="7331" w:type="dxa"/>
          </w:tcPr>
          <w:p w:rsidR="005D26CC" w:rsidRPr="006D16CD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D16CD">
              <w:rPr>
                <w:rFonts w:ascii="ＭＳ Ｐゴシック" w:eastAsia="ＭＳ Ｐゴシック" w:hAnsi="ＭＳ Ｐゴシック" w:hint="eastAsia"/>
                <w:sz w:val="18"/>
              </w:rPr>
              <w:t>（該当するものを全てチェックしてください）</w:t>
            </w:r>
          </w:p>
          <w:p w:rsidR="005D26CC" w:rsidRPr="006D16CD" w:rsidRDefault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法人ウェブサイト、SNS　　　</w:t>
            </w: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ハローワーク</w:t>
            </w:r>
          </w:p>
          <w:p w:rsidR="005D26CC" w:rsidRPr="006D16CD" w:rsidRDefault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その他求人情報サイト（具体名：　　　　　　　　　　　　　　　　　　　　　　　　　）　　　　　　　　　　　　　　　　　　　</w:t>
            </w:r>
          </w:p>
          <w:p w:rsidR="005D26CC" w:rsidRPr="005D26CC" w:rsidRDefault="005D26CC" w:rsidP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知人の紹介　　</w:t>
            </w: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その他（　　　　　　　　　　　　　　　　　　　　　　　　　　　　）　</w:t>
            </w:r>
          </w:p>
        </w:tc>
      </w:tr>
    </w:tbl>
    <w:p w:rsidR="005D26CC" w:rsidRDefault="005D26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26CC" w:rsidTr="005D26CC">
        <w:tc>
          <w:tcPr>
            <w:tcW w:w="973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本人希望記入欄</w:t>
            </w:r>
          </w:p>
        </w:tc>
      </w:tr>
      <w:tr w:rsidR="005D26CC" w:rsidTr="005D26CC">
        <w:tc>
          <w:tcPr>
            <w:tcW w:w="9736" w:type="dxa"/>
          </w:tcPr>
          <w:p w:rsidR="005D26CC" w:rsidRDefault="005D26CC">
            <w:pPr>
              <w:rPr>
                <w:rFonts w:ascii="ＭＳ Ｐゴシック" w:eastAsia="ＭＳ Ｐゴシック" w:hAnsi="ＭＳ Ｐゴシック"/>
              </w:rPr>
            </w:pPr>
          </w:p>
          <w:p w:rsidR="006D16CD" w:rsidRDefault="006D16CD">
            <w:pPr>
              <w:rPr>
                <w:rFonts w:ascii="ＭＳ Ｐゴシック" w:eastAsia="ＭＳ Ｐゴシック" w:hAnsi="ＭＳ Ｐゴシック"/>
              </w:rPr>
            </w:pPr>
          </w:p>
          <w:p w:rsidR="006D16CD" w:rsidRDefault="006D16CD">
            <w:pPr>
              <w:rPr>
                <w:rFonts w:ascii="ＭＳ Ｐゴシック" w:eastAsia="ＭＳ Ｐゴシック" w:hAnsi="ＭＳ Ｐゴシック"/>
              </w:rPr>
            </w:pPr>
          </w:p>
          <w:p w:rsidR="005D26CC" w:rsidRPr="005D26CC" w:rsidRDefault="005D26C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B1A13" w:rsidRDefault="00AB1A13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D63097" w:rsidRPr="007C1BD6" w:rsidRDefault="00D63097">
      <w:pPr>
        <w:rPr>
          <w:rFonts w:ascii="ＭＳ Ｐゴシック" w:eastAsia="ＭＳ Ｐゴシック" w:hAnsi="ＭＳ Ｐゴシック"/>
          <w:sz w:val="24"/>
          <w:u w:val="single"/>
        </w:rPr>
      </w:pPr>
      <w:r w:rsidRPr="007C1BD6">
        <w:rPr>
          <w:rFonts w:ascii="ＭＳ Ｐゴシック" w:eastAsia="ＭＳ Ｐゴシック" w:hAnsi="ＭＳ Ｐゴシック" w:hint="eastAsia"/>
          <w:sz w:val="24"/>
          <w:u w:val="single"/>
        </w:rPr>
        <w:lastRenderedPageBreak/>
        <w:t xml:space="preserve">氏名：　　　　　　　　　　　　　　　</w:t>
      </w:r>
    </w:p>
    <w:p w:rsidR="00D63097" w:rsidRPr="00AB1A13" w:rsidRDefault="00D63097"/>
    <w:p w:rsidR="00D63097" w:rsidRDefault="00D63097"/>
    <w:p w:rsidR="00D63097" w:rsidRPr="007C1BD6" w:rsidRDefault="00AB1A1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Ａ）</w:t>
      </w:r>
      <w:r w:rsidR="00D63097" w:rsidRPr="007C1BD6">
        <w:rPr>
          <w:rFonts w:ascii="ＭＳ Ｐゴシック" w:eastAsia="ＭＳ Ｐゴシック" w:hAnsi="ＭＳ Ｐゴシック" w:hint="eastAsia"/>
          <w:sz w:val="22"/>
        </w:rPr>
        <w:t xml:space="preserve">　秋田という特定の地方都市において、秋田公立美術大学が果たしうる役割は何ですか。</w:t>
      </w:r>
    </w:p>
    <w:p w:rsidR="00D63097" w:rsidRDefault="00D63097"/>
    <w:p w:rsidR="00D63097" w:rsidRDefault="00D63097"/>
    <w:p w:rsidR="00D63097" w:rsidRDefault="00D63097"/>
    <w:p w:rsidR="00D63097" w:rsidRDefault="00D63097"/>
    <w:p w:rsidR="00D63097" w:rsidRDefault="00D63097"/>
    <w:p w:rsidR="00D63097" w:rsidRDefault="00D63097"/>
    <w:p w:rsidR="00D63097" w:rsidRDefault="00D63097"/>
    <w:p w:rsidR="00D63097" w:rsidRDefault="00D63097"/>
    <w:p w:rsidR="00D63097" w:rsidRPr="007C1BD6" w:rsidRDefault="00AB1A13" w:rsidP="00D6309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Ｂ）</w:t>
      </w:r>
      <w:r w:rsidR="00D63097" w:rsidRPr="007C1BD6">
        <w:rPr>
          <w:rFonts w:ascii="ＭＳ Ｐゴシック" w:eastAsia="ＭＳ Ｐゴシック" w:hAnsi="ＭＳ Ｐゴシック" w:hint="eastAsia"/>
          <w:sz w:val="22"/>
        </w:rPr>
        <w:t xml:space="preserve">　上記の大学が果たしうる役割を全うするためにNPO法人アーツセンターあきたが果たすべき役割は何ですか。</w:t>
      </w:r>
    </w:p>
    <w:p w:rsidR="00D63097" w:rsidRDefault="00D63097" w:rsidP="00D63097">
      <w:pPr>
        <w:rPr>
          <w:rFonts w:ascii="ＭＳ Ｐ明朝" w:eastAsia="ＭＳ Ｐ明朝" w:hAnsi="ＭＳ Ｐ明朝"/>
          <w:sz w:val="22"/>
        </w:rPr>
      </w:pPr>
    </w:p>
    <w:p w:rsidR="00D63097" w:rsidRDefault="00D63097" w:rsidP="00D63097">
      <w:pPr>
        <w:rPr>
          <w:rFonts w:ascii="ＭＳ Ｐ明朝" w:eastAsia="ＭＳ Ｐ明朝" w:hAnsi="ＭＳ Ｐ明朝"/>
          <w:sz w:val="22"/>
        </w:rPr>
      </w:pPr>
    </w:p>
    <w:p w:rsidR="00D63097" w:rsidRDefault="00D63097" w:rsidP="00D63097">
      <w:pPr>
        <w:rPr>
          <w:rFonts w:ascii="ＭＳ Ｐ明朝" w:eastAsia="ＭＳ Ｐ明朝" w:hAnsi="ＭＳ Ｐ明朝"/>
          <w:sz w:val="22"/>
        </w:rPr>
      </w:pPr>
    </w:p>
    <w:p w:rsidR="00D63097" w:rsidRDefault="00D63097" w:rsidP="00D63097">
      <w:pPr>
        <w:rPr>
          <w:rFonts w:ascii="ＭＳ Ｐ明朝" w:eastAsia="ＭＳ Ｐ明朝" w:hAnsi="ＭＳ Ｐ明朝"/>
          <w:sz w:val="22"/>
        </w:rPr>
      </w:pPr>
    </w:p>
    <w:p w:rsidR="00D63097" w:rsidRDefault="00D63097" w:rsidP="00D63097">
      <w:pPr>
        <w:rPr>
          <w:rFonts w:ascii="ＭＳ Ｐ明朝" w:eastAsia="ＭＳ Ｐ明朝" w:hAnsi="ＭＳ Ｐ明朝"/>
          <w:sz w:val="22"/>
        </w:rPr>
      </w:pPr>
    </w:p>
    <w:p w:rsidR="00D63097" w:rsidRDefault="00D63097" w:rsidP="00D63097">
      <w:pPr>
        <w:rPr>
          <w:rFonts w:ascii="ＭＳ Ｐ明朝" w:eastAsia="ＭＳ Ｐ明朝" w:hAnsi="ＭＳ Ｐ明朝"/>
          <w:sz w:val="22"/>
        </w:rPr>
      </w:pPr>
    </w:p>
    <w:p w:rsidR="00D63097" w:rsidRDefault="00D63097" w:rsidP="00D63097">
      <w:pPr>
        <w:rPr>
          <w:rFonts w:ascii="ＭＳ Ｐ明朝" w:eastAsia="ＭＳ Ｐ明朝" w:hAnsi="ＭＳ Ｐ明朝"/>
          <w:sz w:val="22"/>
        </w:rPr>
      </w:pPr>
    </w:p>
    <w:p w:rsidR="00D63097" w:rsidRDefault="00D63097" w:rsidP="00D63097">
      <w:pPr>
        <w:rPr>
          <w:rFonts w:ascii="ＭＳ Ｐ明朝" w:eastAsia="ＭＳ Ｐ明朝" w:hAnsi="ＭＳ Ｐ明朝"/>
          <w:sz w:val="22"/>
        </w:rPr>
      </w:pPr>
    </w:p>
    <w:p w:rsidR="00D63097" w:rsidRDefault="00D63097" w:rsidP="00D63097">
      <w:pPr>
        <w:rPr>
          <w:rFonts w:ascii="ＭＳ Ｐ明朝" w:eastAsia="ＭＳ Ｐ明朝" w:hAnsi="ＭＳ Ｐ明朝"/>
          <w:sz w:val="22"/>
        </w:rPr>
      </w:pPr>
    </w:p>
    <w:p w:rsidR="00D63097" w:rsidRPr="007C1BD6" w:rsidRDefault="00AB1A13" w:rsidP="00D63097">
      <w:pPr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Ｃ）</w:t>
      </w:r>
      <w:r w:rsidR="00D63097" w:rsidRPr="007C1BD6">
        <w:rPr>
          <w:rFonts w:ascii="ＭＳ Ｐゴシック" w:eastAsia="ＭＳ Ｐゴシック" w:hAnsi="ＭＳ Ｐゴシック" w:hint="eastAsia"/>
          <w:sz w:val="22"/>
          <w:szCs w:val="21"/>
        </w:rPr>
        <w:t xml:space="preserve">　組織において管理部門が果たす役割は何ですか。</w:t>
      </w:r>
    </w:p>
    <w:p w:rsidR="00D63097" w:rsidRPr="00AB1A13" w:rsidRDefault="00D63097"/>
    <w:sectPr w:rsidR="00D63097" w:rsidRPr="00AB1A13" w:rsidSect="005D26CC">
      <w:headerReference w:type="default" r:id="rId6"/>
      <w:pgSz w:w="11906" w:h="16838" w:code="9"/>
      <w:pgMar w:top="1531" w:right="1077" w:bottom="1440" w:left="1077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D0" w:rsidRDefault="00CE44D0" w:rsidP="00D63097">
      <w:r>
        <w:separator/>
      </w:r>
    </w:p>
  </w:endnote>
  <w:endnote w:type="continuationSeparator" w:id="0">
    <w:p w:rsidR="00CE44D0" w:rsidRDefault="00CE44D0" w:rsidP="00D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D0" w:rsidRDefault="00CE44D0" w:rsidP="00D63097">
      <w:r>
        <w:separator/>
      </w:r>
    </w:p>
  </w:footnote>
  <w:footnote w:type="continuationSeparator" w:id="0">
    <w:p w:rsidR="00CE44D0" w:rsidRDefault="00CE44D0" w:rsidP="00D6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097" w:rsidRPr="00D63097" w:rsidRDefault="00E935C6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586384" wp14:editId="57EE7008">
              <wp:simplePos x="0" y="0"/>
              <wp:positionH relativeFrom="column">
                <wp:posOffset>5600700</wp:posOffset>
              </wp:positionH>
              <wp:positionV relativeFrom="paragraph">
                <wp:posOffset>-394335</wp:posOffset>
              </wp:positionV>
              <wp:extent cx="590550" cy="28575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35C6" w:rsidRDefault="00D63097" w:rsidP="00D6309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</w:rPr>
                            <w:t>事務局</w:t>
                          </w:r>
                        </w:p>
                        <w:p w:rsidR="00D63097" w:rsidRPr="00D63097" w:rsidRDefault="00D63097" w:rsidP="00D6309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  <w:t>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441pt;margin-top:-31.05pt;width:4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8oSwIAAGEEAAAOAAAAZHJzL2Uyb0RvYy54bWysVM2O0zAQviPxDpbvNG1p9ydquiq7KkKq&#10;dlfqoj27jt1ESjzGdpuU41ZCPASvgDjzPHkRxk7aLQsnxMWZ8Yzn5/tmMrmqy4JshbE5qIQOen1K&#10;hOKQ5mqd0I8P8zcXlFjHVMoKUCKhO2Hp1fT1q0mlYzGEDIpUGIJBlI0rndDMOR1HkeWZKJntgRYK&#10;jRJMyRyqZh2lhlUYvSyiYb9/FlVgUm2AC2vx9qY10mmIL6Xg7k5KKxwpEoq1uXCacK78GU0nLF4b&#10;prOcd2Wwf6iiZLnCpMdQN8wxsjH5H6HKnBuwIF2PQxmBlDkXoQfsZtB/0c0yY1qEXhAcq48w2f8X&#10;lt9u7w3J04QOKVGsRIqa/Zfm6Xvz9LPZfyXN/luz3zdPP1AnQw9XpW2Mr5Ya37n6HdRI++He4qVH&#10;oZam9F/sj6Adgd8dwRa1Ixwvx5f98RgtHE3Di/E5yhg9en6sjXXvBZTECwk1yGWAmG0X1rWuBxef&#10;S8E8L4rAZ6FIldCztxjyNwsGLxTm8C20pXrJ1au662sF6Q7bMtDOidV8nmPyBbPunhkcDKwXh93d&#10;4SELwCTQSZRkYD7/7d77I19opaTCQUuo/bRhRlBSfFDI5OVgNPKTGZTR+HyIijm1rE4talNeA87y&#10;ANdK8yB6f1ccRGmgfMSdmPmsaGKKY+6EuoN47drxx53iYjYLTjiLmrmFWmruQ3vQPLQP9SMzusPf&#10;IXG3cBhJFr+gofVt4Z5tHMg8cOQBblHtcMc5Dix3O+cX5VQPXs9/hukvAAAA//8DAFBLAwQUAAYA&#10;CAAAACEAIagP4eIAAAALAQAADwAAAGRycy9kb3ducmV2LnhtbEyPwU7DMBBE70j8g7VI3FonkdqG&#10;NE5VRaqQEBxaeuG2id0karwOsdsGvp7lBMedHc28yTeT7cXVjL5zpCCeRyAM1U531Cg4vu9mKQgf&#10;kDT2joyCL+NhU9zf5Zhpd6O9uR5CIziEfIYK2hCGTEpft8ain7vBEP9ObrQY+BwbqUe8cbjtZRJF&#10;S2mxI25ocTBla+rz4WIVvJS7N9xXiU2/+/L59bQdPo8fC6UeH6btGkQwU/gzwy8+o0PBTJW7kPai&#10;V5CmCW8JCmbLJAbBjqfVgpWKlXgVgyxy+X9D8QMAAP//AwBQSwECLQAUAAYACAAAACEAtoM4kv4A&#10;AADhAQAAEwAAAAAAAAAAAAAAAAAAAAAAW0NvbnRlbnRfVHlwZXNdLnhtbFBLAQItABQABgAIAAAA&#10;IQA4/SH/1gAAAJQBAAALAAAAAAAAAAAAAAAAAC8BAABfcmVscy8ucmVsc1BLAQItABQABgAIAAAA&#10;IQCssg8oSwIAAGEEAAAOAAAAAAAAAAAAAAAAAC4CAABkcnMvZTJvRG9jLnhtbFBLAQItABQABgAI&#10;AAAAIQAhqA/h4gAAAAsBAAAPAAAAAAAAAAAAAAAAAKUEAABkcnMvZG93bnJldi54bWxQSwUGAAAA&#10;AAQABADzAAAAtAUAAAAA&#10;" filled="f" stroked="f" strokeweight=".5pt">
              <v:textbox>
                <w:txbxContent>
                  <w:p w:rsidR="00E935C6" w:rsidRDefault="00D63097" w:rsidP="00D63097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2"/>
                      </w:rPr>
                      <w:t>事務局</w:t>
                    </w:r>
                  </w:p>
                  <w:p w:rsidR="00D63097" w:rsidRPr="00D63097" w:rsidRDefault="00D63097" w:rsidP="00D63097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2"/>
                      </w:rPr>
                    </w:pPr>
                    <w:r>
                      <w:rPr>
                        <w:rFonts w:ascii="ＭＳ Ｐゴシック" w:eastAsia="ＭＳ Ｐゴシック" w:hAnsi="ＭＳ Ｐゴシック"/>
                        <w:sz w:val="12"/>
                      </w:rPr>
                      <w:t>記入欄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56C2D" wp14:editId="5F63F621">
              <wp:simplePos x="0" y="0"/>
              <wp:positionH relativeFrom="column">
                <wp:posOffset>5575300</wp:posOffset>
              </wp:positionH>
              <wp:positionV relativeFrom="paragraph">
                <wp:posOffset>-349885</wp:posOffset>
              </wp:positionV>
              <wp:extent cx="635000" cy="615950"/>
              <wp:effectExtent l="0" t="0" r="1270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0" cy="615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C680BB" id="正方形/長方形 1" o:spid="_x0000_s1026" style="position:absolute;left:0;text-align:left;margin-left:439pt;margin-top:-27.55pt;width:50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1frwIAAL4FAAAOAAAAZHJzL2Uyb0RvYy54bWysVMFuEzEQvSPxD5bvdDehKTTqpopaFSFV&#10;bUWLena8dnYlr8fYTjbhP+ADypkz4sDnUIm/YGxvNm2JOCAuXs/OzJuZ55k5Ol41iiyFdTXogg72&#10;ckqE5lDWel7Q9zdnL15T4jzTJVOgRUHXwtHjyfNnR60ZiyFUoEphCYJoN25NQSvvzTjLHK9Ew9we&#10;GKFRKcE2zKNo51lpWYvojcqGeX6QtWBLY4EL5/DvaVLSScSXUnB/KaUTnqiCYm4+njaes3BmkyM2&#10;nltmqpp3abB/yKJhtcagPdQp84wsbP0HVFNzCw6k3+PQZCBlzUWsAasZ5E+qua6YEbEWJMeZnib3&#10;/2D5xfLKkrrEt6NEswaf6P7rl/vP33/+uMt+ffqWbmQQiGqNG6P9tbmyneTwGqpeSduEL9ZDVpHc&#10;dU+uWHnC8efBy1Ge4xNwVB0MRoejSH62dTbW+TcCGhIuBbX4dpFStjx3HgOi6cYkxHKg6vKsVioK&#10;oV/EibJkyfClZ/OYMHo8slKatCmRCPxIFztui+BXOxAQT2lMJBCRSo83v1YiJKH0OyGRSyx2mAI8&#10;zopxLrQfJFXFSpGSDbRsuOiziOVGwIAsscweuwPYjZ146uyDq4hD0Dvnf0ssOfceMTJo3zs3tQa7&#10;C0BhVV3kZL8hKVETWJpBucZOs5BG0Bl+VuM7nzPnr5jFmcPWwD3iL/GQCvCdoLtRUoH9uOt/sMdR&#10;QC0lLc5wQd2HBbOCEvVW45AcDvb3w9BHYX/0aoiCfaiZPdToRXMC2Dw4CJhdvAZ7rzZXaaG5xXUz&#10;DVFRxTTH2AXl3m6EE592Cy4sLqbTaIaDbpg/19eGB/DAaujjm9Uts6Zrdo9TcgGbeWfjJz2fbIOn&#10;hunCg6zjQGx57fjGJREbp1toYQs9lKPVdu1OfgMAAP//AwBQSwMEFAAGAAgAAAAhAB0Kj2XiAAAA&#10;CgEAAA8AAABkcnMvZG93bnJldi54bWxMj0FPwkAQhe8m/ofNmHiDbQ1gqd0SNTEelAQoxuvSHduG&#10;7mztDlD99a5e5Pjmvbz5XrYYbCuO2PvGkYJ4HIFAKp1pqFKwLZ5GCQjPmoxuHaGCL/SwyC8vMp0a&#10;d6I1HjdciVBCPtUKauYuldKXNVrtx65DCt6H663mIPtKml6fQrlt5U0UzaTVDYUPte7wscZyvzlY&#10;BbwqPid7F83eXh5Wz8Xru/le81Kp66vh/g4E48D/YfjFD+iQB6adO5DxolWQ3CZhCysYTacxiJCY&#10;/112CibxHGSeyfMJ+Q8AAAD//wMAUEsBAi0AFAAGAAgAAAAhALaDOJL+AAAA4QEAABMAAAAAAAAA&#10;AAAAAAAAAAAAAFtDb250ZW50X1R5cGVzXS54bWxQSwECLQAUAAYACAAAACEAOP0h/9YAAACUAQAA&#10;CwAAAAAAAAAAAAAAAAAvAQAAX3JlbHMvLnJlbHNQSwECLQAUAAYACAAAACEARqItX68CAAC+BQAA&#10;DgAAAAAAAAAAAAAAAAAuAgAAZHJzL2Uyb0RvYy54bWxQSwECLQAUAAYACAAAACEAHQqPZeIAAAAK&#10;AQAADwAAAAAAAAAAAAAAAAAJBQAAZHJzL2Rvd25yZXYueG1sUEsFBgAAAAAEAAQA8wAAABgGAAAA&#10;AA==&#10;" fillcolor="white [3212]" strokecolor="black [3213]" strokeweight=".5pt"/>
          </w:pict>
        </mc:Fallback>
      </mc:AlternateContent>
    </w:r>
    <w:r w:rsidR="00D63097" w:rsidRPr="00D63097">
      <w:rPr>
        <w:rFonts w:ascii="ＭＳ Ｐゴシック" w:eastAsia="ＭＳ Ｐゴシック" w:hAnsi="ＭＳ Ｐゴシック" w:hint="eastAsia"/>
      </w:rPr>
      <w:t>NP</w:t>
    </w:r>
    <w:r w:rsidR="00D63097" w:rsidRPr="00D63097">
      <w:rPr>
        <w:rFonts w:ascii="ＭＳ Ｐゴシック" w:eastAsia="ＭＳ Ｐゴシック" w:hAnsi="ＭＳ Ｐゴシック"/>
      </w:rPr>
      <w:t>O</w:t>
    </w:r>
    <w:r w:rsidR="00D63097" w:rsidRPr="00D63097">
      <w:rPr>
        <w:rFonts w:ascii="ＭＳ Ｐゴシック" w:eastAsia="ＭＳ Ｐゴシック" w:hAnsi="ＭＳ Ｐゴシック" w:hint="eastAsia"/>
      </w:rPr>
      <w:t>法人アーツセンターあきた</w:t>
    </w:r>
  </w:p>
  <w:p w:rsidR="00D63097" w:rsidRPr="00D63097" w:rsidRDefault="005D26CC">
    <w:pPr>
      <w:pStyle w:val="a3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新規スタッフ（嘱託</w:t>
    </w:r>
    <w:r w:rsidR="00D63097" w:rsidRPr="00D63097">
      <w:rPr>
        <w:rFonts w:ascii="ＭＳ Ｐゴシック" w:eastAsia="ＭＳ Ｐゴシック" w:hAnsi="ＭＳ Ｐゴシック" w:hint="eastAsia"/>
        <w:sz w:val="24"/>
      </w:rPr>
      <w:t>職員）募集　応募用紙</w:t>
    </w:r>
  </w:p>
  <w:p w:rsidR="00D63097" w:rsidRPr="00D63097" w:rsidRDefault="00D63097">
    <w:pPr>
      <w:pStyle w:val="a3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97"/>
    <w:rsid w:val="003B3593"/>
    <w:rsid w:val="003D0E29"/>
    <w:rsid w:val="00461001"/>
    <w:rsid w:val="0046389C"/>
    <w:rsid w:val="00475E87"/>
    <w:rsid w:val="00533FEA"/>
    <w:rsid w:val="005D26CC"/>
    <w:rsid w:val="005F3B5F"/>
    <w:rsid w:val="006D16CD"/>
    <w:rsid w:val="007C1BD6"/>
    <w:rsid w:val="008E757F"/>
    <w:rsid w:val="009F5712"/>
    <w:rsid w:val="00A50178"/>
    <w:rsid w:val="00AB1A13"/>
    <w:rsid w:val="00C40555"/>
    <w:rsid w:val="00CE44D0"/>
    <w:rsid w:val="00D63097"/>
    <w:rsid w:val="00E935C6"/>
    <w:rsid w:val="00EE57C0"/>
    <w:rsid w:val="00F2030B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185A0"/>
  <w15:chartTrackingRefBased/>
  <w15:docId w15:val="{7BC5E280-8423-4BF8-80B0-B2CD749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097"/>
  </w:style>
  <w:style w:type="paragraph" w:styleId="a5">
    <w:name w:val="footer"/>
    <w:basedOn w:val="a"/>
    <w:link w:val="a6"/>
    <w:uiPriority w:val="99"/>
    <w:unhideWhenUsed/>
    <w:rsid w:val="00D6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097"/>
  </w:style>
  <w:style w:type="table" w:styleId="a7">
    <w:name w:val="Table Grid"/>
    <w:basedOn w:val="a1"/>
    <w:uiPriority w:val="39"/>
    <w:rsid w:val="00E9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Mitomi Yukie</dc:creator>
  <cp:keywords/>
  <dc:description/>
  <cp:lastModifiedBy>Mitomi Yukie</cp:lastModifiedBy>
  <cp:revision>2</cp:revision>
  <cp:lastPrinted>2019-04-01T10:57:00Z</cp:lastPrinted>
  <dcterms:created xsi:type="dcterms:W3CDTF">2019-04-01T10:58:00Z</dcterms:created>
  <dcterms:modified xsi:type="dcterms:W3CDTF">2019-04-01T10:58:00Z</dcterms:modified>
</cp:coreProperties>
</file>