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C" w:rsidRDefault="005D26CC">
      <w:pPr>
        <w:rPr>
          <w:rFonts w:ascii="ＭＳ Ｐゴシック" w:eastAsia="ＭＳ Ｐゴシック" w:hAnsi="ＭＳ Ｐゴシック"/>
          <w:sz w:val="32"/>
        </w:rPr>
      </w:pPr>
    </w:p>
    <w:p w:rsidR="00E935C6" w:rsidRPr="00E935C6" w:rsidRDefault="00E935C6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A8F" wp14:editId="2C66D57B">
                <wp:simplePos x="0" y="0"/>
                <wp:positionH relativeFrom="column">
                  <wp:posOffset>5054600</wp:posOffset>
                </wp:positionH>
                <wp:positionV relativeFrom="paragraph">
                  <wp:posOffset>40005</wp:posOffset>
                </wp:positionV>
                <wp:extent cx="113665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C6" w:rsidRPr="00E935C6" w:rsidRDefault="00E935C6" w:rsidP="00E935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E935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A8F" id="正方形/長方形 3" o:spid="_x0000_s1026" style="position:absolute;left:0;text-align:left;margin-left:398pt;margin-top:3.15pt;width:8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" filled="f" strokecolor="black [3213]" strokeweight="1pt">
                <v:textbox>
                  <w:txbxContent>
                    <w:p w:rsidR="00E935C6" w:rsidRPr="00E935C6" w:rsidRDefault="00E935C6" w:rsidP="00E935C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</w:pPr>
                      <w:r w:rsidRPr="00E935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  <w:t>写真貼付け</w:t>
                      </w:r>
                    </w:p>
                  </w:txbxContent>
                </v:textbox>
              </v:rect>
            </w:pict>
          </mc:Fallback>
        </mc:AlternateContent>
      </w:r>
      <w:r w:rsidRPr="00E935C6">
        <w:rPr>
          <w:rFonts w:ascii="ＭＳ Ｐゴシック" w:eastAsia="ＭＳ Ｐゴシック" w:hAnsi="ＭＳ Ｐゴシック" w:hint="eastAsia"/>
          <w:sz w:val="32"/>
        </w:rPr>
        <w:t>履歴書</w:t>
      </w:r>
    </w:p>
    <w:p w:rsidR="00E935C6" w:rsidRDefault="003B3593" w:rsidP="003B3593">
      <w:pPr>
        <w:ind w:leftChars="2300" w:left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（記入日：　　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1559"/>
        <w:gridCol w:w="1701"/>
      </w:tblGrid>
      <w:tr w:rsidR="00E935C6" w:rsidTr="00E935C6">
        <w:trPr>
          <w:gridAfter w:val="1"/>
          <w:wAfter w:w="1701" w:type="dxa"/>
          <w:trHeight w:val="194"/>
        </w:trPr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Pr="00E935C6" w:rsidRDefault="00E935C6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E935C6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  <w:vMerge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79" w:type="dxa"/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E935C6" w:rsidTr="00E935C6"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679" w:type="dxa"/>
            <w:vMerge w:val="restart"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8B56D7">
        <w:tc>
          <w:tcPr>
            <w:tcW w:w="1136" w:type="dxa"/>
            <w:vMerge/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vMerge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56D7" w:rsidTr="00931947">
        <w:tc>
          <w:tcPr>
            <w:tcW w:w="1136" w:type="dxa"/>
          </w:tcPr>
          <w:p w:rsidR="008B56D7" w:rsidRDefault="008B56D7" w:rsidP="008B56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</w:t>
            </w:r>
          </w:p>
        </w:tc>
        <w:tc>
          <w:tcPr>
            <w:tcW w:w="8215" w:type="dxa"/>
            <w:gridSpan w:val="4"/>
          </w:tcPr>
          <w:p w:rsidR="008B56D7" w:rsidRDefault="00DD2B3B" w:rsidP="0092218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管理部門</w:t>
            </w:r>
            <w:r w:rsidR="0092218A">
              <w:rPr>
                <w:rFonts w:ascii="ＭＳ Ｐゴシック" w:eastAsia="ＭＳ Ｐゴシック" w:hAnsi="ＭＳ Ｐゴシック" w:hint="eastAsia"/>
              </w:rPr>
              <w:t>アシスタント</w:t>
            </w:r>
          </w:p>
        </w:tc>
      </w:tr>
    </w:tbl>
    <w:p w:rsidR="00E935C6" w:rsidRPr="00E935C6" w:rsidRDefault="00E935C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学歴・職歴</w:t>
            </w: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B56D7" w:rsidRDefault="008B56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567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A142E" w:rsidTr="00DD09FB">
        <w:tc>
          <w:tcPr>
            <w:tcW w:w="9742" w:type="dxa"/>
            <w:gridSpan w:val="2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142E">
              <w:rPr>
                <w:rFonts w:ascii="ＭＳ Ｐゴシック" w:eastAsia="ＭＳ Ｐゴシック" w:hAnsi="ＭＳ Ｐゴシック" w:hint="eastAsia"/>
              </w:rPr>
              <w:t>語学力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</w:tc>
      </w:tr>
      <w:tr w:rsidR="005A142E" w:rsidRP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</w:tbl>
    <w:p w:rsidR="005A142E" w:rsidRDefault="005A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653"/>
      </w:tblGrid>
      <w:tr w:rsidR="00E935C6" w:rsidTr="005D26CC">
        <w:tc>
          <w:tcPr>
            <w:tcW w:w="5807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1276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通勤時間</w:t>
            </w:r>
          </w:p>
        </w:tc>
        <w:tc>
          <w:tcPr>
            <w:tcW w:w="2653" w:type="dxa"/>
          </w:tcPr>
          <w:p w:rsidR="00E935C6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 xml:space="preserve">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時間　　分</w:t>
            </w:r>
          </w:p>
        </w:tc>
      </w:tr>
      <w:tr w:rsidR="005D26CC" w:rsidTr="005D26CC">
        <w:tc>
          <w:tcPr>
            <w:tcW w:w="5807" w:type="dxa"/>
            <w:vMerge w:val="restart"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扶養家族</w:t>
            </w:r>
          </w:p>
        </w:tc>
        <w:tc>
          <w:tcPr>
            <w:tcW w:w="2653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（配偶者を除く）</w:t>
            </w:r>
          </w:p>
          <w:p w:rsidR="005D26CC" w:rsidRPr="005D26CC" w:rsidRDefault="005D26CC" w:rsidP="005D26C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5D26CC" w:rsidTr="005D26CC">
        <w:tc>
          <w:tcPr>
            <w:tcW w:w="5807" w:type="dxa"/>
            <w:vMerge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配偶者</w:t>
            </w:r>
          </w:p>
        </w:tc>
        <w:tc>
          <w:tcPr>
            <w:tcW w:w="2653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（配偶者の扶養義務）</w:t>
            </w:r>
          </w:p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D26CC" w:rsidRPr="005D26CC" w:rsidTr="00C40555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本求人情報の入手方法</w:t>
            </w:r>
          </w:p>
        </w:tc>
        <w:tc>
          <w:tcPr>
            <w:tcW w:w="7331" w:type="dxa"/>
          </w:tcPr>
          <w:p w:rsidR="005D26CC" w:rsidRPr="006D16CD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法人ウェブサイト、SNS　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ハローワーク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その他求人情報サイト（具体名：　　　　　　　　　　　　　　　　　　　　　　　　　）　　　　　　　　　　　　　　　　　　　</w:t>
            </w:r>
          </w:p>
          <w:p w:rsidR="005D26CC" w:rsidRPr="005D26CC" w:rsidRDefault="005D26CC" w:rsidP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知人の紹介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　　　　　　　　　　　　）　</w:t>
            </w:r>
          </w:p>
        </w:tc>
      </w:tr>
    </w:tbl>
    <w:p w:rsidR="005D26CC" w:rsidRDefault="005D26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26CC" w:rsidTr="005D26CC">
        <w:tc>
          <w:tcPr>
            <w:tcW w:w="973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本人希望記入欄</w:t>
            </w:r>
          </w:p>
        </w:tc>
      </w:tr>
      <w:tr w:rsidR="005D26CC" w:rsidTr="005D26CC">
        <w:tc>
          <w:tcPr>
            <w:tcW w:w="9736" w:type="dxa"/>
          </w:tcPr>
          <w:p w:rsid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A2105B" w:rsidRDefault="00A2105B">
            <w:pPr>
              <w:rPr>
                <w:rFonts w:ascii="ＭＳ Ｐゴシック" w:eastAsia="ＭＳ Ｐゴシック" w:hAnsi="ＭＳ Ｐゴシック"/>
              </w:rPr>
            </w:pP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3097" w:rsidRPr="00D63097" w:rsidRDefault="00D63097"/>
    <w:sectPr w:rsidR="00D63097" w:rsidRPr="00D63097" w:rsidSect="005D2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077" w:bottom="1440" w:left="107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F4" w:rsidRDefault="00121AF4" w:rsidP="00D63097">
      <w:r>
        <w:separator/>
      </w:r>
    </w:p>
  </w:endnote>
  <w:endnote w:type="continuationSeparator" w:id="0">
    <w:p w:rsidR="00121AF4" w:rsidRDefault="00121AF4" w:rsidP="00D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61" w:rsidRDefault="00EA18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61" w:rsidRDefault="00EA18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61" w:rsidRDefault="00EA1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F4" w:rsidRDefault="00121AF4" w:rsidP="00D63097">
      <w:r>
        <w:separator/>
      </w:r>
    </w:p>
  </w:footnote>
  <w:footnote w:type="continuationSeparator" w:id="0">
    <w:p w:rsidR="00121AF4" w:rsidRDefault="00121AF4" w:rsidP="00D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61" w:rsidRDefault="00EA18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97" w:rsidRPr="00D63097" w:rsidRDefault="00E935C6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86384" wp14:editId="57EE7008">
              <wp:simplePos x="0" y="0"/>
              <wp:positionH relativeFrom="column">
                <wp:posOffset>5600700</wp:posOffset>
              </wp:positionH>
              <wp:positionV relativeFrom="paragraph">
                <wp:posOffset>-394335</wp:posOffset>
              </wp:positionV>
              <wp:extent cx="5905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35C6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</w:rPr>
                            <w:t>事務局</w:t>
                          </w:r>
                        </w:p>
                        <w:p w:rsidR="00D63097" w:rsidRPr="00D63097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41pt;margin-top:-31.05pt;width:4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" filled="f" stroked="f" strokeweight=".5pt">
              <v:textbox>
                <w:txbxContent>
                  <w:p w:rsidR="00E935C6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2"/>
                      </w:rPr>
                      <w:t>事務局</w:t>
                    </w:r>
                  </w:p>
                  <w:p w:rsidR="00D63097" w:rsidRPr="00D63097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2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C2D" wp14:editId="5F63F621">
              <wp:simplePos x="0" y="0"/>
              <wp:positionH relativeFrom="column">
                <wp:posOffset>5575300</wp:posOffset>
              </wp:positionH>
              <wp:positionV relativeFrom="paragraph">
                <wp:posOffset>-349885</wp:posOffset>
              </wp:positionV>
              <wp:extent cx="635000" cy="615950"/>
              <wp:effectExtent l="0" t="0" r="127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15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680BB" id="正方形/長方形 1" o:spid="_x0000_s1026" style="position:absolute;left:0;text-align:left;margin-left:439pt;margin-top:-27.55pt;width:50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" fillcolor="white [3212]" strokecolor="black [3213]" strokeweight=".5pt"/>
          </w:pict>
        </mc:Fallback>
      </mc:AlternateContent>
    </w:r>
    <w:r w:rsidR="00D63097" w:rsidRPr="00D63097">
      <w:rPr>
        <w:rFonts w:ascii="ＭＳ Ｐゴシック" w:eastAsia="ＭＳ Ｐゴシック" w:hAnsi="ＭＳ Ｐゴシック" w:hint="eastAsia"/>
      </w:rPr>
      <w:t>NP</w:t>
    </w:r>
    <w:r w:rsidR="00D63097" w:rsidRPr="00D63097">
      <w:rPr>
        <w:rFonts w:ascii="ＭＳ Ｐゴシック" w:eastAsia="ＭＳ Ｐゴシック" w:hAnsi="ＭＳ Ｐゴシック"/>
      </w:rPr>
      <w:t>O</w:t>
    </w:r>
    <w:r w:rsidR="00D63097" w:rsidRPr="00D63097">
      <w:rPr>
        <w:rFonts w:ascii="ＭＳ Ｐゴシック" w:eastAsia="ＭＳ Ｐゴシック" w:hAnsi="ＭＳ Ｐゴシック" w:hint="eastAsia"/>
      </w:rPr>
      <w:t>法人アーツセンターあきた</w:t>
    </w:r>
  </w:p>
  <w:p w:rsidR="00D63097" w:rsidRPr="00D63097" w:rsidRDefault="00EA1861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管理部門アシスタント</w:t>
    </w:r>
    <w:bookmarkStart w:id="0" w:name="_GoBack"/>
    <w:bookmarkEnd w:id="0"/>
    <w:r w:rsidR="00D63097" w:rsidRPr="00D63097">
      <w:rPr>
        <w:rFonts w:ascii="ＭＳ Ｐゴシック" w:eastAsia="ＭＳ Ｐゴシック" w:hAnsi="ＭＳ Ｐゴシック" w:hint="eastAsia"/>
        <w:sz w:val="24"/>
      </w:rPr>
      <w:t>募集　応募用紙</w:t>
    </w:r>
  </w:p>
  <w:p w:rsidR="00D63097" w:rsidRPr="00D63097" w:rsidRDefault="00D63097">
    <w:pPr>
      <w:pStyle w:val="a3"/>
      <w:rPr>
        <w:rFonts w:ascii="ＭＳ Ｐゴシック" w:eastAsia="ＭＳ Ｐゴシック" w:hAnsi="ＭＳ Ｐ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61" w:rsidRDefault="00EA1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7"/>
    <w:rsid w:val="00121AF4"/>
    <w:rsid w:val="003B3593"/>
    <w:rsid w:val="00533FEA"/>
    <w:rsid w:val="005A142E"/>
    <w:rsid w:val="005D26CC"/>
    <w:rsid w:val="005F3B5F"/>
    <w:rsid w:val="006D16CD"/>
    <w:rsid w:val="007C1BD6"/>
    <w:rsid w:val="0083742B"/>
    <w:rsid w:val="008B56D7"/>
    <w:rsid w:val="008E6BDA"/>
    <w:rsid w:val="008E757F"/>
    <w:rsid w:val="0092218A"/>
    <w:rsid w:val="00A2105B"/>
    <w:rsid w:val="00AF54B4"/>
    <w:rsid w:val="00C21A7B"/>
    <w:rsid w:val="00C40555"/>
    <w:rsid w:val="00D63097"/>
    <w:rsid w:val="00DD2B3B"/>
    <w:rsid w:val="00E935C6"/>
    <w:rsid w:val="00EA1861"/>
    <w:rsid w:val="00EE57C0"/>
    <w:rsid w:val="00F203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65522"/>
  <w15:chartTrackingRefBased/>
  <w15:docId w15:val="{7BC5E280-8423-4BF8-80B0-B2CD74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097"/>
  </w:style>
  <w:style w:type="paragraph" w:styleId="a5">
    <w:name w:val="footer"/>
    <w:basedOn w:val="a"/>
    <w:link w:val="a6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097"/>
  </w:style>
  <w:style w:type="table" w:styleId="a7">
    <w:name w:val="Table Grid"/>
    <w:basedOn w:val="a1"/>
    <w:uiPriority w:val="39"/>
    <w:rsid w:val="00E9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3</cp:revision>
  <cp:lastPrinted>2020-02-14T10:09:00Z</cp:lastPrinted>
  <dcterms:created xsi:type="dcterms:W3CDTF">2021-01-31T03:30:00Z</dcterms:created>
  <dcterms:modified xsi:type="dcterms:W3CDTF">2021-01-31T03:31:00Z</dcterms:modified>
</cp:coreProperties>
</file>