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4C8" w:rsidRPr="001E74C8" w:rsidRDefault="001E74C8" w:rsidP="001E74C8">
      <w:pPr>
        <w:jc w:val="right"/>
        <w:rPr>
          <w:rFonts w:ascii="ＭＳ Ｐ明朝" w:eastAsia="ＭＳ Ｐ明朝" w:hAnsi="ＭＳ Ｐ明朝"/>
          <w:bdr w:val="single" w:sz="4" w:space="0" w:color="auto"/>
        </w:rPr>
      </w:pPr>
      <w:r w:rsidRPr="001E74C8">
        <w:rPr>
          <w:rFonts w:ascii="ＭＳ Ｐ明朝" w:eastAsia="ＭＳ Ｐ明朝" w:hAnsi="ＭＳ Ｐ明朝" w:hint="eastAsia"/>
          <w:bdr w:val="single" w:sz="4" w:space="0" w:color="auto"/>
        </w:rPr>
        <w:t>様式</w:t>
      </w:r>
      <w:r w:rsidR="00646CC7">
        <w:rPr>
          <w:rFonts w:ascii="ＭＳ Ｐ明朝" w:eastAsia="ＭＳ Ｐ明朝" w:hAnsi="ＭＳ Ｐ明朝"/>
          <w:bdr w:val="single" w:sz="4" w:space="0" w:color="auto"/>
        </w:rPr>
        <w:t>1</w:t>
      </w:r>
      <w:r w:rsidR="00A35779">
        <w:rPr>
          <w:rFonts w:ascii="ＭＳ Ｐ明朝" w:eastAsia="ＭＳ Ｐ明朝" w:hAnsi="ＭＳ Ｐ明朝"/>
          <w:bdr w:val="single" w:sz="4" w:space="0" w:color="auto"/>
        </w:rPr>
        <w:t>-2</w:t>
      </w:r>
    </w:p>
    <w:p w:rsidR="001E74C8" w:rsidRDefault="001E74C8">
      <w:pPr>
        <w:rPr>
          <w:rFonts w:ascii="ＭＳ Ｐ明朝" w:eastAsia="ＭＳ Ｐ明朝" w:hAnsi="ＭＳ Ｐ明朝"/>
        </w:rPr>
      </w:pPr>
    </w:p>
    <w:p w:rsidR="001E74C8" w:rsidRPr="001E74C8" w:rsidRDefault="001E74C8" w:rsidP="001E74C8">
      <w:pPr>
        <w:jc w:val="center"/>
        <w:rPr>
          <w:rFonts w:ascii="ＭＳ Ｐ明朝" w:eastAsia="ＭＳ Ｐ明朝" w:hAnsi="ＭＳ Ｐ明朝"/>
          <w:sz w:val="24"/>
        </w:rPr>
      </w:pPr>
      <w:r w:rsidRPr="001E74C8">
        <w:rPr>
          <w:rFonts w:ascii="ＭＳ Ｐ明朝" w:eastAsia="ＭＳ Ｐ明朝" w:hAnsi="ＭＳ Ｐ明朝" w:hint="eastAsia"/>
          <w:sz w:val="24"/>
        </w:rPr>
        <w:t>秋田市文化創造館</w:t>
      </w:r>
      <w:r w:rsidR="005E7EC8">
        <w:rPr>
          <w:rFonts w:ascii="ＭＳ Ｐ明朝" w:eastAsia="ＭＳ Ｐ明朝" w:hAnsi="ＭＳ Ｐ明朝" w:hint="eastAsia"/>
          <w:sz w:val="24"/>
        </w:rPr>
        <w:t xml:space="preserve">　</w:t>
      </w:r>
      <w:r w:rsidRPr="001E74C8">
        <w:rPr>
          <w:rFonts w:ascii="ＭＳ Ｐ明朝" w:eastAsia="ＭＳ Ｐ明朝" w:hAnsi="ＭＳ Ｐ明朝" w:hint="eastAsia"/>
          <w:sz w:val="24"/>
        </w:rPr>
        <w:t>事業パートナースペース（カフェ・ショップ）</w:t>
      </w:r>
      <w:r w:rsidR="00A35779">
        <w:rPr>
          <w:rFonts w:ascii="ＭＳ Ｐ明朝" w:eastAsia="ＭＳ Ｐ明朝" w:hAnsi="ＭＳ Ｐ明朝" w:hint="eastAsia"/>
          <w:sz w:val="24"/>
        </w:rPr>
        <w:t>共同申請者概要書</w:t>
      </w:r>
    </w:p>
    <w:p w:rsidR="001E74C8" w:rsidRDefault="001E74C8" w:rsidP="001E74C8">
      <w:pPr>
        <w:jc w:val="left"/>
        <w:rPr>
          <w:rFonts w:ascii="ＭＳ Ｐ明朝" w:eastAsia="ＭＳ Ｐ明朝" w:hAnsi="ＭＳ Ｐ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6622"/>
      </w:tblGrid>
      <w:tr w:rsidR="005E7EC8" w:rsidTr="005E7EC8">
        <w:tc>
          <w:tcPr>
            <w:tcW w:w="3114" w:type="dxa"/>
            <w:gridSpan w:val="2"/>
          </w:tcPr>
          <w:p w:rsidR="005E7EC8" w:rsidRDefault="005E7EC8" w:rsidP="001E74C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法人名</w:t>
            </w:r>
          </w:p>
        </w:tc>
        <w:tc>
          <w:tcPr>
            <w:tcW w:w="6622" w:type="dxa"/>
          </w:tcPr>
          <w:p w:rsidR="005E7EC8" w:rsidRDefault="005E7EC8" w:rsidP="001E74C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82C2D" w:rsidTr="005E7EC8">
        <w:tc>
          <w:tcPr>
            <w:tcW w:w="3114" w:type="dxa"/>
            <w:gridSpan w:val="2"/>
          </w:tcPr>
          <w:p w:rsidR="00382C2D" w:rsidRDefault="00382C2D" w:rsidP="00382C2D">
            <w:pPr>
              <w:jc w:val="left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代表者</w:t>
            </w:r>
          </w:p>
        </w:tc>
        <w:tc>
          <w:tcPr>
            <w:tcW w:w="6622" w:type="dxa"/>
          </w:tcPr>
          <w:p w:rsidR="00382C2D" w:rsidRDefault="00382C2D" w:rsidP="00382C2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（肩書）　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（氏名）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</w:t>
            </w: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  <w:tr w:rsidR="00382C2D" w:rsidTr="005E7EC8">
        <w:tc>
          <w:tcPr>
            <w:tcW w:w="988" w:type="dxa"/>
            <w:vMerge w:val="restart"/>
          </w:tcPr>
          <w:p w:rsidR="00382C2D" w:rsidRDefault="00382C2D" w:rsidP="00382C2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2126" w:type="dxa"/>
          </w:tcPr>
          <w:p w:rsidR="00382C2D" w:rsidRDefault="00382C2D" w:rsidP="00382C2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本社（店）</w:t>
            </w:r>
          </w:p>
        </w:tc>
        <w:tc>
          <w:tcPr>
            <w:tcW w:w="6622" w:type="dxa"/>
          </w:tcPr>
          <w:p w:rsidR="00382C2D" w:rsidRDefault="00382C2D" w:rsidP="00382C2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（住所）</w:t>
            </w:r>
          </w:p>
          <w:p w:rsidR="00382C2D" w:rsidRDefault="00382C2D" w:rsidP="00382C2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Pr="005E7EC8">
              <w:rPr>
                <w:rFonts w:ascii="ＭＳ Ｐ明朝" w:eastAsia="ＭＳ Ｐ明朝" w:hAnsi="ＭＳ Ｐ明朝" w:hint="eastAsia"/>
                <w:spacing w:val="21"/>
                <w:kern w:val="0"/>
                <w:sz w:val="22"/>
                <w:fitText w:val="440" w:id="-2011973375"/>
              </w:rPr>
              <w:t>TE</w:t>
            </w:r>
            <w:r w:rsidRPr="005E7EC8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440" w:id="-2011973375"/>
              </w:rPr>
              <w:t>L</w:t>
            </w: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</w:tr>
      <w:tr w:rsidR="00382C2D" w:rsidTr="005E7EC8">
        <w:tc>
          <w:tcPr>
            <w:tcW w:w="988" w:type="dxa"/>
            <w:vMerge/>
          </w:tcPr>
          <w:p w:rsidR="00382C2D" w:rsidRDefault="00382C2D" w:rsidP="00382C2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</w:tcPr>
          <w:p w:rsidR="00382C2D" w:rsidRDefault="00382C2D" w:rsidP="00382C2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本業務を受託する</w:t>
            </w:r>
          </w:p>
          <w:p w:rsidR="00382C2D" w:rsidRDefault="00382C2D" w:rsidP="00382C2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支社（支店）</w:t>
            </w:r>
          </w:p>
        </w:tc>
        <w:tc>
          <w:tcPr>
            <w:tcW w:w="6622" w:type="dxa"/>
          </w:tcPr>
          <w:p w:rsidR="00382C2D" w:rsidRDefault="00382C2D" w:rsidP="00382C2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（住所）</w:t>
            </w:r>
          </w:p>
          <w:p w:rsidR="00382C2D" w:rsidRDefault="00382C2D" w:rsidP="00382C2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Pr="005E7EC8">
              <w:rPr>
                <w:rFonts w:ascii="ＭＳ Ｐ明朝" w:eastAsia="ＭＳ Ｐ明朝" w:hAnsi="ＭＳ Ｐ明朝" w:hint="eastAsia"/>
                <w:spacing w:val="21"/>
                <w:kern w:val="0"/>
                <w:sz w:val="22"/>
                <w:fitText w:val="440" w:id="-2011973375"/>
              </w:rPr>
              <w:t>TE</w:t>
            </w:r>
            <w:r w:rsidRPr="005E7EC8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440" w:id="-2011973375"/>
              </w:rPr>
              <w:t>L</w:t>
            </w: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  <w:p w:rsidR="00382C2D" w:rsidRDefault="00382C2D" w:rsidP="00382C2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5E7EC8">
              <w:rPr>
                <w:rFonts w:ascii="ＭＳ Ｐ明朝" w:eastAsia="ＭＳ Ｐ明朝" w:hAnsi="ＭＳ Ｐ明朝" w:hint="eastAsia"/>
                <w:sz w:val="18"/>
              </w:rPr>
              <w:t>※本社（店）と受託先が異なる場合は記載してください。</w:t>
            </w:r>
          </w:p>
        </w:tc>
      </w:tr>
      <w:tr w:rsidR="00382C2D" w:rsidTr="005E7EC8">
        <w:tc>
          <w:tcPr>
            <w:tcW w:w="3114" w:type="dxa"/>
            <w:gridSpan w:val="2"/>
          </w:tcPr>
          <w:p w:rsidR="00382C2D" w:rsidRDefault="00382C2D" w:rsidP="00382C2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設立年月日</w:t>
            </w:r>
          </w:p>
        </w:tc>
        <w:tc>
          <w:tcPr>
            <w:tcW w:w="6622" w:type="dxa"/>
          </w:tcPr>
          <w:p w:rsidR="00382C2D" w:rsidRDefault="00382C2D" w:rsidP="00382C2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（西暦）　　　　　年　　　月　　　日</w:t>
            </w:r>
          </w:p>
        </w:tc>
      </w:tr>
      <w:tr w:rsidR="00382C2D" w:rsidTr="005E7EC8">
        <w:tc>
          <w:tcPr>
            <w:tcW w:w="3114" w:type="dxa"/>
            <w:gridSpan w:val="2"/>
          </w:tcPr>
          <w:p w:rsidR="00382C2D" w:rsidRDefault="00382C2D" w:rsidP="00382C2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資本金</w:t>
            </w:r>
          </w:p>
        </w:tc>
        <w:tc>
          <w:tcPr>
            <w:tcW w:w="6622" w:type="dxa"/>
          </w:tcPr>
          <w:p w:rsidR="00382C2D" w:rsidRDefault="00382C2D" w:rsidP="00382C2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82C2D" w:rsidTr="005E7EC8">
        <w:tc>
          <w:tcPr>
            <w:tcW w:w="3114" w:type="dxa"/>
            <w:gridSpan w:val="2"/>
          </w:tcPr>
          <w:p w:rsidR="00382C2D" w:rsidRDefault="00382C2D" w:rsidP="00382C2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前期年間売上</w:t>
            </w:r>
          </w:p>
        </w:tc>
        <w:tc>
          <w:tcPr>
            <w:tcW w:w="6622" w:type="dxa"/>
          </w:tcPr>
          <w:p w:rsidR="00382C2D" w:rsidRDefault="00382C2D" w:rsidP="00382C2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82C2D" w:rsidTr="005E7EC8">
        <w:tc>
          <w:tcPr>
            <w:tcW w:w="3114" w:type="dxa"/>
            <w:gridSpan w:val="2"/>
          </w:tcPr>
          <w:p w:rsidR="00382C2D" w:rsidRDefault="00382C2D" w:rsidP="00382C2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店舗数</w:t>
            </w:r>
          </w:p>
        </w:tc>
        <w:tc>
          <w:tcPr>
            <w:tcW w:w="6622" w:type="dxa"/>
          </w:tcPr>
          <w:p w:rsidR="00382C2D" w:rsidRDefault="00382C2D" w:rsidP="00382C2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82C2D" w:rsidTr="005E7EC8">
        <w:tc>
          <w:tcPr>
            <w:tcW w:w="3114" w:type="dxa"/>
            <w:gridSpan w:val="2"/>
          </w:tcPr>
          <w:p w:rsidR="00382C2D" w:rsidRDefault="00382C2D" w:rsidP="00382C2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業務内容</w:t>
            </w:r>
          </w:p>
        </w:tc>
        <w:tc>
          <w:tcPr>
            <w:tcW w:w="6622" w:type="dxa"/>
          </w:tcPr>
          <w:p w:rsidR="00382C2D" w:rsidRDefault="00382C2D" w:rsidP="00382C2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382C2D" w:rsidRDefault="00382C2D" w:rsidP="00382C2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382C2D" w:rsidRDefault="00382C2D" w:rsidP="00382C2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382C2D" w:rsidRDefault="00382C2D" w:rsidP="00382C2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382C2D" w:rsidRDefault="00382C2D" w:rsidP="00382C2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382C2D" w:rsidRDefault="00382C2D" w:rsidP="00382C2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382C2D" w:rsidRDefault="00382C2D" w:rsidP="00382C2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382C2D" w:rsidRDefault="00382C2D" w:rsidP="00382C2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382C2D" w:rsidRDefault="00382C2D" w:rsidP="00382C2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382C2D" w:rsidRDefault="00382C2D" w:rsidP="00382C2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382C2D" w:rsidRDefault="00382C2D" w:rsidP="00382C2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382C2D" w:rsidRDefault="00382C2D" w:rsidP="00382C2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382C2D" w:rsidRDefault="00382C2D" w:rsidP="00382C2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382C2D" w:rsidRDefault="00382C2D" w:rsidP="00382C2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382C2D" w:rsidRDefault="00382C2D" w:rsidP="00382C2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5E7EC8" w:rsidRPr="00914425" w:rsidRDefault="005E7EC8" w:rsidP="001E74C8">
      <w:pPr>
        <w:jc w:val="left"/>
        <w:rPr>
          <w:rFonts w:ascii="ＭＳ Ｐ明朝" w:eastAsia="ＭＳ Ｐ明朝" w:hAnsi="ＭＳ Ｐ明朝"/>
          <w:sz w:val="22"/>
        </w:rPr>
      </w:pPr>
    </w:p>
    <w:sectPr w:rsidR="005E7EC8" w:rsidRPr="00914425" w:rsidSect="001E74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A77" w:rsidRDefault="00E17A77" w:rsidP="00646CC7">
      <w:r>
        <w:separator/>
      </w:r>
    </w:p>
  </w:endnote>
  <w:endnote w:type="continuationSeparator" w:id="0">
    <w:p w:rsidR="00E17A77" w:rsidRDefault="00E17A77" w:rsidP="0064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A77" w:rsidRDefault="00E17A77" w:rsidP="00646CC7">
      <w:r>
        <w:separator/>
      </w:r>
    </w:p>
  </w:footnote>
  <w:footnote w:type="continuationSeparator" w:id="0">
    <w:p w:rsidR="00E17A77" w:rsidRDefault="00E17A77" w:rsidP="00646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C8"/>
    <w:rsid w:val="000A5B78"/>
    <w:rsid w:val="001E74C8"/>
    <w:rsid w:val="00382C2D"/>
    <w:rsid w:val="00535B2F"/>
    <w:rsid w:val="005E7EC8"/>
    <w:rsid w:val="00646CC7"/>
    <w:rsid w:val="0089505C"/>
    <w:rsid w:val="008B2484"/>
    <w:rsid w:val="00914425"/>
    <w:rsid w:val="00A35779"/>
    <w:rsid w:val="00B1625F"/>
    <w:rsid w:val="00C32A58"/>
    <w:rsid w:val="00E1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E89681"/>
  <w15:chartTrackingRefBased/>
  <w15:docId w15:val="{C4E07EF0-4039-4DE7-B150-91C8DCEE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C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6CC7"/>
  </w:style>
  <w:style w:type="paragraph" w:styleId="a6">
    <w:name w:val="footer"/>
    <w:basedOn w:val="a"/>
    <w:link w:val="a7"/>
    <w:uiPriority w:val="99"/>
    <w:unhideWhenUsed/>
    <w:rsid w:val="00646C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6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Mitomi Yukie</dc:creator>
  <cp:keywords/>
  <dc:description/>
  <cp:lastModifiedBy>Mitomi Yukie</cp:lastModifiedBy>
  <cp:revision>5</cp:revision>
  <dcterms:created xsi:type="dcterms:W3CDTF">2020-08-02T06:04:00Z</dcterms:created>
  <dcterms:modified xsi:type="dcterms:W3CDTF">2020-08-13T01:44:00Z</dcterms:modified>
</cp:coreProperties>
</file>